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31" w:rsidRPr="001F7631" w:rsidRDefault="00D31CBC" w:rsidP="001F7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1F7631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Сведения о численности </w:t>
      </w:r>
      <w:proofErr w:type="gramStart"/>
      <w:r w:rsidRPr="001F7631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обучающихся</w:t>
      </w:r>
      <w:proofErr w:type="gramEnd"/>
      <w:r w:rsidRPr="001F7631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 </w:t>
      </w:r>
    </w:p>
    <w:p w:rsidR="00D31CBC" w:rsidRDefault="00D31CBC" w:rsidP="001F7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1F7631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МБОУ ООШ №15</w:t>
      </w:r>
    </w:p>
    <w:p w:rsidR="001F7631" w:rsidRPr="001F7631" w:rsidRDefault="001F7631" w:rsidP="001F7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</w:p>
    <w:p w:rsidR="001F7631" w:rsidRPr="001F7631" w:rsidRDefault="001F7631" w:rsidP="001F7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4"/>
          <w:lang w:eastAsia="ru-RU"/>
        </w:rPr>
      </w:pPr>
      <w:r w:rsidRPr="001F7631">
        <w:rPr>
          <w:rFonts w:ascii="Times New Roman" w:eastAsia="Times New Roman" w:hAnsi="Times New Roman" w:cs="Times New Roman"/>
          <w:color w:val="000000"/>
          <w:sz w:val="32"/>
          <w:szCs w:val="34"/>
          <w:lang w:eastAsia="ru-RU"/>
        </w:rPr>
        <w:t>Начальное общее образование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5"/>
        <w:gridCol w:w="3405"/>
      </w:tblGrid>
      <w:tr w:rsidR="00D31CBC" w:rsidRPr="00D31CBC" w:rsidTr="00D31CBC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CBC" w:rsidRPr="00D31CBC" w:rsidRDefault="00D31CBC" w:rsidP="00D31CBC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3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>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CBC" w:rsidRPr="00D31CBC" w:rsidRDefault="00D31CBC" w:rsidP="00D31CBC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31CB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eastAsia="ru-RU"/>
              </w:rPr>
              <w:t xml:space="preserve">Количество </w:t>
            </w:r>
          </w:p>
        </w:tc>
      </w:tr>
      <w:tr w:rsidR="00D31CBC" w:rsidRPr="00D31CBC" w:rsidTr="00D31CBC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CBC" w:rsidRPr="00D31CBC" w:rsidRDefault="00D31CBC" w:rsidP="00D31CBC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31C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proofErr w:type="gramStart"/>
            <w:r w:rsidRPr="00D31C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1F76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proofErr w:type="gramEnd"/>
            <w:r w:rsidR="001F76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D31C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CBC" w:rsidRPr="00D31CBC" w:rsidRDefault="001F7631" w:rsidP="00D31CBC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</w:tr>
      <w:tr w:rsidR="00D31CBC" w:rsidRPr="00D31CBC" w:rsidTr="00D31CBC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CBC" w:rsidRPr="00D31CBC" w:rsidRDefault="00D31CBC" w:rsidP="00D31CBC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31C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proofErr w:type="gramStart"/>
            <w:r w:rsidR="001F76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</w:t>
            </w:r>
            <w:proofErr w:type="gramEnd"/>
            <w:r w:rsidRPr="00D31C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CBC" w:rsidRPr="00D31CBC" w:rsidRDefault="001F7631" w:rsidP="00D31CBC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</w:tr>
      <w:tr w:rsidR="00D31CBC" w:rsidRPr="00D31CBC" w:rsidTr="00D31CBC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CBC" w:rsidRPr="00D31CBC" w:rsidRDefault="00D31CBC" w:rsidP="00D31CBC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31C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proofErr w:type="gramStart"/>
            <w:r w:rsidR="001F76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</w:t>
            </w:r>
            <w:proofErr w:type="gramEnd"/>
            <w:r w:rsidRPr="00D31C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CBC" w:rsidRPr="00D31CBC" w:rsidRDefault="001F7631" w:rsidP="00D31CBC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</w:tr>
      <w:tr w:rsidR="00D31CBC" w:rsidRPr="00D31CBC" w:rsidTr="00D31CBC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CBC" w:rsidRPr="00D31CBC" w:rsidRDefault="00D31CBC" w:rsidP="00D31CBC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31C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  <w:proofErr w:type="gramStart"/>
            <w:r w:rsidR="001F763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</w:t>
            </w:r>
            <w:proofErr w:type="gramEnd"/>
            <w:r w:rsidRPr="00D31C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CBC" w:rsidRPr="00D31CBC" w:rsidRDefault="001F7631" w:rsidP="00D31CBC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</w:tr>
      <w:tr w:rsidR="00D31CBC" w:rsidRPr="00D31CBC" w:rsidTr="00D31CBC">
        <w:trPr>
          <w:trHeight w:val="462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CBC" w:rsidRDefault="00D31CBC" w:rsidP="00D31CBC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CBC" w:rsidRDefault="001F7631" w:rsidP="001F7631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95</w:t>
            </w:r>
          </w:p>
        </w:tc>
      </w:tr>
    </w:tbl>
    <w:p w:rsidR="00ED6A69" w:rsidRDefault="00ED6A69"/>
    <w:p w:rsidR="001F7631" w:rsidRPr="001F7631" w:rsidRDefault="001F7631" w:rsidP="001F7631">
      <w:pPr>
        <w:jc w:val="center"/>
        <w:rPr>
          <w:rFonts w:ascii="Times New Roman" w:hAnsi="Times New Roman" w:cs="Times New Roman"/>
          <w:sz w:val="28"/>
        </w:rPr>
      </w:pPr>
      <w:r w:rsidRPr="001F7631">
        <w:rPr>
          <w:rFonts w:ascii="Times New Roman" w:hAnsi="Times New Roman" w:cs="Times New Roman"/>
          <w:sz w:val="28"/>
        </w:rPr>
        <w:t>Основное общее образование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5"/>
        <w:gridCol w:w="3405"/>
      </w:tblGrid>
      <w:tr w:rsidR="001F7631" w:rsidRPr="00D31CBC" w:rsidTr="001F7631">
        <w:trPr>
          <w:trHeight w:val="448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631" w:rsidRPr="001F7631" w:rsidRDefault="001F7631" w:rsidP="00D67F13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1F7631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631" w:rsidRPr="001F7631" w:rsidRDefault="001F7631" w:rsidP="00D67F13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1F7631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Количество </w:t>
            </w:r>
          </w:p>
        </w:tc>
      </w:tr>
      <w:tr w:rsidR="001F7631" w:rsidRPr="00D31CBC" w:rsidTr="00D67F13">
        <w:trPr>
          <w:trHeight w:val="448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631" w:rsidRPr="00D31CBC" w:rsidRDefault="001F7631" w:rsidP="00D67F13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31C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</w:t>
            </w:r>
            <w:proofErr w:type="gramEnd"/>
            <w:r w:rsidRPr="00D31C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631" w:rsidRPr="00D31CBC" w:rsidRDefault="001F7631" w:rsidP="00D67F13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</w:tr>
      <w:tr w:rsidR="001F7631" w:rsidRPr="00D31CBC" w:rsidTr="001F7631">
        <w:trPr>
          <w:trHeight w:val="438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631" w:rsidRPr="00D31CBC" w:rsidRDefault="001F7631" w:rsidP="001F7631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631" w:rsidRPr="00D31CBC" w:rsidRDefault="001F7631" w:rsidP="00D67F13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</w:tr>
      <w:tr w:rsidR="001F7631" w:rsidRPr="00D31CBC" w:rsidTr="00D67F13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631" w:rsidRPr="00D31CBC" w:rsidRDefault="001F7631" w:rsidP="00D67F13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31C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Б</w:t>
            </w:r>
            <w:proofErr w:type="gramEnd"/>
            <w:r w:rsidRPr="00D31C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631" w:rsidRPr="00D31CBC" w:rsidRDefault="001F7631" w:rsidP="00D67F13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</w:tr>
      <w:tr w:rsidR="001F7631" w:rsidRPr="00D31CBC" w:rsidTr="00D67F13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631" w:rsidRPr="00D31CBC" w:rsidRDefault="001F7631" w:rsidP="00D67F13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31C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</w:t>
            </w:r>
            <w:proofErr w:type="gramEnd"/>
            <w:r w:rsidRPr="00D31C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631" w:rsidRPr="00D31CBC" w:rsidRDefault="001F7631" w:rsidP="00D67F13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</w:tr>
      <w:tr w:rsidR="001F7631" w:rsidRPr="00D31CBC" w:rsidTr="00D67F13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631" w:rsidRPr="00D31CBC" w:rsidRDefault="001F7631" w:rsidP="00D67F13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31C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  <w:proofErr w:type="gramStart"/>
            <w:r w:rsidRPr="00D31C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D31C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631" w:rsidRPr="00D31CBC" w:rsidRDefault="001F7631" w:rsidP="00D67F13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</w:tr>
      <w:tr w:rsidR="001F7631" w:rsidRPr="00D31CBC" w:rsidTr="001F7631">
        <w:trPr>
          <w:trHeight w:val="362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631" w:rsidRPr="00D31CBC" w:rsidRDefault="001F7631" w:rsidP="00D67F13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31C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</w:t>
            </w:r>
            <w:proofErr w:type="gramEnd"/>
            <w:r w:rsidRPr="00D31CB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631" w:rsidRPr="00D31CBC" w:rsidRDefault="001F7631" w:rsidP="00D67F13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</w:tr>
      <w:tr w:rsidR="001F7631" w:rsidTr="00D67F13">
        <w:trPr>
          <w:trHeight w:val="529"/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631" w:rsidRDefault="001F7631" w:rsidP="00D67F13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631" w:rsidRDefault="001F7631" w:rsidP="00D67F13">
            <w:pPr>
              <w:spacing w:before="100" w:beforeAutospacing="1" w:after="100" w:afterAutospacing="1" w:line="360" w:lineRule="atLeast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123</w:t>
            </w:r>
          </w:p>
        </w:tc>
      </w:tr>
    </w:tbl>
    <w:p w:rsidR="001F7631" w:rsidRDefault="001F7631"/>
    <w:sectPr w:rsidR="001F7631" w:rsidSect="00ED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1CBC"/>
    <w:rsid w:val="001F3735"/>
    <w:rsid w:val="001F7631"/>
    <w:rsid w:val="003707BC"/>
    <w:rsid w:val="004D38F4"/>
    <w:rsid w:val="00664C3E"/>
    <w:rsid w:val="008446EB"/>
    <w:rsid w:val="00944D30"/>
    <w:rsid w:val="00D31CBC"/>
    <w:rsid w:val="00DC705E"/>
    <w:rsid w:val="00ED6A69"/>
    <w:rsid w:val="00ED784E"/>
    <w:rsid w:val="00F2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C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2</cp:revision>
  <dcterms:created xsi:type="dcterms:W3CDTF">2020-03-04T07:28:00Z</dcterms:created>
  <dcterms:modified xsi:type="dcterms:W3CDTF">2020-03-04T07:28:00Z</dcterms:modified>
</cp:coreProperties>
</file>